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77FC" w14:textId="311C1A4E" w:rsidR="005F1EF6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Io sottoscritto</w:t>
      </w:r>
      <w:r w:rsidR="00ED329B" w:rsidRPr="009D783C">
        <w:rPr>
          <w:sz w:val="24"/>
          <w:szCs w:val="24"/>
          <w:lang w:val="it-IT"/>
        </w:rPr>
        <w:t xml:space="preserve"> </w:t>
      </w:r>
      <w:r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alias w:val="Io Sottoscritto"/>
          <w:tag w:val="Io Sottoscritto"/>
          <w:id w:val="-606263110"/>
          <w:placeholder>
            <w:docPart w:val="DefaultPlaceholder_-1854013440"/>
          </w:placeholder>
          <w:showingPlcHdr/>
        </w:sdtPr>
        <w:sdtEndPr/>
        <w:sdtContent>
          <w:r w:rsidR="00576E85" w:rsidRPr="008E2BD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442DF096" w14:textId="4AF48139" w:rsidR="005F1EF6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Indirizzo:</w:t>
      </w:r>
      <w:r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alias w:val="Indirizzo"/>
          <w:tag w:val="Indirizzo"/>
          <w:id w:val="-249429827"/>
          <w:placeholder>
            <w:docPart w:val="DefaultPlaceholder_-1854013440"/>
          </w:placeholder>
          <w:showingPlcHdr/>
        </w:sdtPr>
        <w:sdtEndPr/>
        <w:sdtContent>
          <w:r w:rsidR="00576E85" w:rsidRPr="008E2BD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31739604" w14:textId="6E9019A1" w:rsidR="005F1EF6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Telefono</w:t>
      </w:r>
      <w:r w:rsidR="00ED329B" w:rsidRPr="009D783C">
        <w:rPr>
          <w:b/>
          <w:bCs/>
          <w:sz w:val="24"/>
          <w:szCs w:val="24"/>
          <w:lang w:val="it-IT"/>
        </w:rPr>
        <w:t>:</w:t>
      </w:r>
      <w:r w:rsidR="00ED329B"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alias w:val="Telefono"/>
          <w:tag w:val="Telefono"/>
          <w:id w:val="-147288463"/>
          <w:placeholder>
            <w:docPart w:val="DefaultPlaceholder_-1854013440"/>
          </w:placeholder>
          <w:showingPlcHdr/>
          <w:text/>
        </w:sdtPr>
        <w:sdtEndPr/>
        <w:sdtContent>
          <w:r w:rsidR="000B0365" w:rsidRPr="008E2BDF">
            <w:rPr>
              <w:rStyle w:val="Testosegnaposto"/>
              <w:sz w:val="24"/>
              <w:szCs w:val="24"/>
              <w:lang w:val="it-IT"/>
            </w:rPr>
            <w:t>Fare clic o toccare qui per immettere il testo.</w:t>
          </w:r>
        </w:sdtContent>
      </w:sdt>
    </w:p>
    <w:p w14:paraId="3A4EE408" w14:textId="0430E94A" w:rsidR="005F1EF6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e-mail:</w:t>
      </w:r>
      <w:sdt>
        <w:sdtPr>
          <w:rPr>
            <w:sz w:val="24"/>
            <w:szCs w:val="24"/>
            <w:lang w:val="it-IT"/>
          </w:rPr>
          <w:alias w:val="e-Mail"/>
          <w:tag w:val="e-Mail"/>
          <w:id w:val="1472794417"/>
          <w:placeholder>
            <w:docPart w:val="DefaultPlaceholder_-1854013440"/>
          </w:placeholder>
          <w:showingPlcHdr/>
          <w:text/>
        </w:sdtPr>
        <w:sdtEndPr/>
        <w:sdtContent>
          <w:r w:rsidR="000B0365" w:rsidRPr="009D783C">
            <w:rPr>
              <w:rStyle w:val="Testosegnaposto"/>
              <w:sz w:val="24"/>
              <w:szCs w:val="24"/>
            </w:rPr>
            <w:t>Fare clic o toccare qui per immettere il testo.</w:t>
          </w:r>
        </w:sdtContent>
      </w:sdt>
    </w:p>
    <w:p w14:paraId="70614D40" w14:textId="77777777" w:rsidR="000B0365" w:rsidRPr="009D783C" w:rsidRDefault="000B0365" w:rsidP="005F1EF6">
      <w:pPr>
        <w:rPr>
          <w:sz w:val="24"/>
          <w:szCs w:val="24"/>
          <w:lang w:val="it-IT"/>
        </w:rPr>
      </w:pPr>
    </w:p>
    <w:p w14:paraId="7F8ED2CE" w14:textId="3B53666C" w:rsidR="005F1EF6" w:rsidRPr="009D783C" w:rsidRDefault="000B0365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Q</w:t>
      </w:r>
      <w:r w:rsidR="005F1EF6" w:rsidRPr="009D783C">
        <w:rPr>
          <w:b/>
          <w:bCs/>
          <w:sz w:val="24"/>
          <w:szCs w:val="24"/>
          <w:lang w:val="it-IT"/>
        </w:rPr>
        <w:t>uale Responsabile dell’Unità</w:t>
      </w:r>
      <w:r w:rsidR="005F1EF6"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1042171510"/>
          <w:placeholder>
            <w:docPart w:val="DefaultPlaceholder_-1854013440"/>
          </w:placeholder>
          <w:showingPlcHdr/>
          <w:text/>
        </w:sdtPr>
        <w:sdtEndPr/>
        <w:sdtContent>
          <w:r w:rsidR="00576E85" w:rsidRPr="008E2BD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253A291D" w14:textId="4236EC12" w:rsidR="005F1EF6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del Gruppo Scout</w:t>
      </w:r>
      <w:r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106324324"/>
          <w:placeholder>
            <w:docPart w:val="DefaultPlaceholder_-1854013440"/>
          </w:placeholder>
          <w:showingPlcHdr/>
        </w:sdtPr>
        <w:sdtEndPr/>
        <w:sdtContent>
          <w:r w:rsidR="00576E85" w:rsidRPr="008E2BD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D3541DE" w14:textId="77777777" w:rsidR="00576E85" w:rsidRPr="009D783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chiedo di utilizzare la Base Scout “San Paolo”</w:t>
      </w:r>
      <w:r w:rsidR="00576E85" w:rsidRPr="009D783C">
        <w:rPr>
          <w:b/>
          <w:bCs/>
          <w:sz w:val="24"/>
          <w:szCs w:val="24"/>
          <w:lang w:val="it-IT"/>
        </w:rPr>
        <w:t xml:space="preserve"> n</w:t>
      </w:r>
      <w:r w:rsidRPr="009D783C">
        <w:rPr>
          <w:b/>
          <w:bCs/>
          <w:sz w:val="24"/>
          <w:szCs w:val="24"/>
          <w:lang w:val="it-IT"/>
        </w:rPr>
        <w:t>el periodo</w:t>
      </w:r>
      <w:r w:rsidR="00576E85" w:rsidRPr="009D783C">
        <w:rPr>
          <w:b/>
          <w:bCs/>
          <w:sz w:val="24"/>
          <w:szCs w:val="24"/>
          <w:lang w:val="it-IT"/>
        </w:rPr>
        <w:t>:</w:t>
      </w:r>
      <w:r w:rsidR="00576E85" w:rsidRPr="009D783C">
        <w:rPr>
          <w:sz w:val="24"/>
          <w:szCs w:val="24"/>
          <w:lang w:val="it-IT"/>
        </w:rPr>
        <w:t xml:space="preserve"> </w:t>
      </w:r>
    </w:p>
    <w:p w14:paraId="0DAF2F4C" w14:textId="77777777" w:rsidR="00576E85" w:rsidRPr="009D783C" w:rsidRDefault="00576E85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D</w:t>
      </w:r>
      <w:r w:rsidR="005F1EF6" w:rsidRPr="009D783C">
        <w:rPr>
          <w:b/>
          <w:bCs/>
          <w:sz w:val="24"/>
          <w:szCs w:val="24"/>
          <w:lang w:val="it-IT"/>
        </w:rPr>
        <w:t>a</w:t>
      </w:r>
      <w:r w:rsidR="005F1EF6"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1902130643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  <w:lang w:val="it-IT"/>
              </w:rPr>
              <w:id w:val="327489874"/>
              <w:placeholder>
                <w:docPart w:val="DefaultPlaceholder_-1854013437"/>
              </w:placeholder>
              <w:showingPlcHdr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9D783C">
                <w:rPr>
                  <w:rStyle w:val="Testosegnaposto"/>
                  <w:lang w:val="it-IT"/>
                </w:rPr>
                <w:t>Fare clic o toccare qui per immettere una data.</w:t>
              </w:r>
            </w:sdtContent>
          </w:sdt>
        </w:sdtContent>
      </w:sdt>
      <w:r w:rsidRPr="009D783C">
        <w:rPr>
          <w:sz w:val="24"/>
          <w:szCs w:val="24"/>
          <w:lang w:val="it-IT"/>
        </w:rPr>
        <w:t xml:space="preserve">  </w:t>
      </w:r>
    </w:p>
    <w:p w14:paraId="3F87919E" w14:textId="1F2C9DD1" w:rsidR="005F1EF6" w:rsidRPr="009D783C" w:rsidRDefault="00576E85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A</w:t>
      </w:r>
      <w:r w:rsidRP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60650218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D783C">
            <w:rPr>
              <w:rStyle w:val="Testosegnaposto"/>
              <w:lang w:val="it-IT"/>
            </w:rPr>
            <w:t>Fare clic o toccare qui per immettere una data.</w:t>
          </w:r>
        </w:sdtContent>
      </w:sdt>
    </w:p>
    <w:p w14:paraId="5F671E3C" w14:textId="77777777" w:rsidR="00034F8B" w:rsidRPr="009D783C" w:rsidRDefault="00034F8B" w:rsidP="00034F8B">
      <w:pPr>
        <w:rPr>
          <w:sz w:val="24"/>
          <w:szCs w:val="24"/>
          <w:lang w:val="it-IT"/>
        </w:rPr>
      </w:pPr>
      <w:r w:rsidRPr="009D783C">
        <w:rPr>
          <w:sz w:val="24"/>
          <w:szCs w:val="24"/>
          <w:lang w:val="it-IT"/>
        </w:rPr>
        <w:t xml:space="preserve">per un tot. di n° capi e A.E.: </w:t>
      </w:r>
      <w:sdt>
        <w:sdtPr>
          <w:rPr>
            <w:sz w:val="24"/>
            <w:szCs w:val="24"/>
            <w:lang w:val="it-IT"/>
          </w:rPr>
          <w:id w:val="-1846018544"/>
          <w:placeholder>
            <w:docPart w:val="FDD0C33300104ECFAAC5B483C8B0B223"/>
          </w:placeholder>
          <w:text/>
        </w:sdtPr>
        <w:sdtEndPr/>
        <w:sdtContent>
          <w:r>
            <w:rPr>
              <w:sz w:val="24"/>
              <w:szCs w:val="24"/>
              <w:lang w:val="it-IT"/>
            </w:rPr>
            <w:t>……</w:t>
          </w:r>
          <w:proofErr w:type="gramStart"/>
          <w:r>
            <w:rPr>
              <w:sz w:val="24"/>
              <w:szCs w:val="24"/>
              <w:lang w:val="it-IT"/>
            </w:rPr>
            <w:t>…….</w:t>
          </w:r>
          <w:proofErr w:type="gramEnd"/>
        </w:sdtContent>
      </w:sdt>
      <w:r>
        <w:rPr>
          <w:sz w:val="24"/>
          <w:szCs w:val="24"/>
          <w:lang w:val="it-IT"/>
        </w:rPr>
        <w:t xml:space="preserve"> E </w:t>
      </w:r>
      <w:r w:rsidRPr="009D783C">
        <w:rPr>
          <w:sz w:val="24"/>
          <w:szCs w:val="24"/>
          <w:lang w:val="it-IT"/>
        </w:rPr>
        <w:t>ragazzi:</w:t>
      </w:r>
      <w:r>
        <w:rPr>
          <w:sz w:val="24"/>
          <w:szCs w:val="24"/>
          <w:lang w:val="it-IT"/>
        </w:rPr>
        <w:t xml:space="preserve"> .</w:t>
      </w:r>
      <w:r w:rsidRPr="009D783C">
        <w:rPr>
          <w:sz w:val="24"/>
          <w:szCs w:val="24"/>
          <w:lang w:val="it-IT"/>
        </w:rPr>
        <w:t xml:space="preserve"> </w:t>
      </w:r>
      <w:sdt>
        <w:sdtPr>
          <w:rPr>
            <w:b/>
            <w:bCs/>
            <w:sz w:val="24"/>
            <w:szCs w:val="24"/>
            <w:lang w:val="it-IT"/>
          </w:rPr>
          <w:id w:val="95645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  <w:lang w:val="it-IT"/>
            </w:rPr>
            <w:t>☐</w:t>
          </w:r>
        </w:sdtContent>
      </w:sdt>
      <w:r>
        <w:rPr>
          <w:b/>
          <w:bCs/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604705106"/>
          <w:placeholder>
            <w:docPart w:val="4949787ECA5349BEA2B2A6BF80867B16"/>
          </w:placeholder>
          <w:text/>
        </w:sdtPr>
        <w:sdtEndPr/>
        <w:sdtContent>
          <w:r>
            <w:rPr>
              <w:sz w:val="24"/>
              <w:szCs w:val="24"/>
              <w:lang w:val="it-IT"/>
            </w:rPr>
            <w:t>……</w:t>
          </w:r>
          <w:proofErr w:type="gramStart"/>
          <w:r>
            <w:rPr>
              <w:sz w:val="24"/>
              <w:szCs w:val="24"/>
              <w:lang w:val="it-IT"/>
            </w:rPr>
            <w:t>…….</w:t>
          </w:r>
          <w:proofErr w:type="gramEnd"/>
        </w:sdtContent>
      </w:sdt>
      <w:r>
        <w:rPr>
          <w:b/>
          <w:bCs/>
          <w:sz w:val="24"/>
          <w:szCs w:val="24"/>
          <w:lang w:val="it-IT"/>
        </w:rPr>
        <w:t xml:space="preserve"> L.C.   </w:t>
      </w:r>
      <w:sdt>
        <w:sdtPr>
          <w:rPr>
            <w:b/>
            <w:bCs/>
            <w:sz w:val="24"/>
            <w:szCs w:val="24"/>
            <w:lang w:val="it-IT"/>
          </w:rPr>
          <w:id w:val="101403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  <w:lang w:val="it-IT"/>
            </w:rPr>
            <w:t>☐</w:t>
          </w:r>
        </w:sdtContent>
      </w:sdt>
      <w:r>
        <w:rPr>
          <w:b/>
          <w:bCs/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222677287"/>
          <w:placeholder>
            <w:docPart w:val="E6F6372FF096459CA37D459B704DC6E2"/>
          </w:placeholder>
          <w:text/>
        </w:sdtPr>
        <w:sdtEndPr/>
        <w:sdtContent>
          <w:r>
            <w:rPr>
              <w:sz w:val="24"/>
              <w:szCs w:val="24"/>
              <w:lang w:val="it-IT"/>
            </w:rPr>
            <w:t>……</w:t>
          </w:r>
          <w:proofErr w:type="gramStart"/>
          <w:r>
            <w:rPr>
              <w:sz w:val="24"/>
              <w:szCs w:val="24"/>
              <w:lang w:val="it-IT"/>
            </w:rPr>
            <w:t>…….</w:t>
          </w:r>
          <w:proofErr w:type="gramEnd"/>
        </w:sdtContent>
      </w:sdt>
      <w:r>
        <w:rPr>
          <w:b/>
          <w:bCs/>
          <w:sz w:val="24"/>
          <w:szCs w:val="24"/>
          <w:lang w:val="it-IT"/>
        </w:rPr>
        <w:t xml:space="preserve"> E.G.   </w:t>
      </w:r>
      <w:sdt>
        <w:sdtPr>
          <w:rPr>
            <w:b/>
            <w:bCs/>
            <w:sz w:val="24"/>
            <w:szCs w:val="24"/>
            <w:lang w:val="it-IT"/>
          </w:rPr>
          <w:id w:val="128908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  <w:lang w:val="it-IT"/>
            </w:rPr>
            <w:t>☐</w:t>
          </w:r>
        </w:sdtContent>
      </w:sdt>
      <w:r>
        <w:rPr>
          <w:b/>
          <w:bCs/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1822850501"/>
          <w:placeholder>
            <w:docPart w:val="74B2B7877CAC43B1A21A69690212B8EC"/>
          </w:placeholder>
          <w:text/>
        </w:sdtPr>
        <w:sdtEndPr/>
        <w:sdtContent>
          <w:r>
            <w:rPr>
              <w:sz w:val="24"/>
              <w:szCs w:val="24"/>
              <w:lang w:val="it-IT"/>
            </w:rPr>
            <w:t>……</w:t>
          </w:r>
          <w:proofErr w:type="gramStart"/>
          <w:r>
            <w:rPr>
              <w:sz w:val="24"/>
              <w:szCs w:val="24"/>
              <w:lang w:val="it-IT"/>
            </w:rPr>
            <w:t>…….</w:t>
          </w:r>
          <w:proofErr w:type="gramEnd"/>
        </w:sdtContent>
      </w:sdt>
      <w:r>
        <w:rPr>
          <w:sz w:val="24"/>
          <w:szCs w:val="24"/>
          <w:lang w:val="it-IT"/>
        </w:rPr>
        <w:t>R.S.</w:t>
      </w:r>
    </w:p>
    <w:p w14:paraId="2DAFD348" w14:textId="31ABDC77" w:rsidR="000B0365" w:rsidRPr="005D099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Servizi richiesti</w:t>
      </w:r>
      <w:r w:rsidR="006F545B">
        <w:rPr>
          <w:b/>
          <w:bCs/>
          <w:sz w:val="24"/>
          <w:szCs w:val="24"/>
          <w:lang w:val="it-IT"/>
        </w:rPr>
        <w:t>:</w:t>
      </w:r>
      <w:r w:rsidR="009D783C">
        <w:rPr>
          <w:rStyle w:val="Rimandonotaapidipagina"/>
          <w:b/>
          <w:bCs/>
          <w:sz w:val="24"/>
          <w:szCs w:val="24"/>
          <w:lang w:val="it-IT"/>
        </w:rPr>
        <w:footnoteReference w:id="1"/>
      </w:r>
      <w:r w:rsidR="006F545B">
        <w:rPr>
          <w:b/>
          <w:bCs/>
          <w:sz w:val="24"/>
          <w:szCs w:val="24"/>
          <w:lang w:val="it-IT"/>
        </w:rPr>
        <w:t xml:space="preserve"> </w:t>
      </w:r>
      <w:r w:rsidR="009D783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alias w:val="Servizi Richiesti"/>
          <w:tag w:val="Servizi Richiesti"/>
          <w:id w:val="-1597939761"/>
          <w:placeholder>
            <w:docPart w:val="DefaultPlaceholder_-1854013438"/>
          </w:placeholder>
          <w:showingPlcHdr/>
          <w:comboBox>
            <w:listItem w:value="Scegliere un elemento."/>
            <w:listItem w:displayText="Attendamento" w:value="Attendamento"/>
            <w:listItem w:displayText="Accantonamento" w:value="Accantonamento"/>
            <w:listItem w:displayText="Polifunzionale" w:value="Polifunzionale"/>
          </w:comboBox>
        </w:sdtPr>
        <w:sdtEndPr/>
        <w:sdtContent>
          <w:r w:rsidR="009D783C" w:rsidRPr="009D783C">
            <w:rPr>
              <w:rStyle w:val="Testosegnaposto"/>
              <w:lang w:val="it-IT"/>
            </w:rPr>
            <w:t>Scegliere un elemento.</w:t>
          </w:r>
        </w:sdtContent>
      </w:sdt>
    </w:p>
    <w:p w14:paraId="7D15E982" w14:textId="6DC6E28A" w:rsidR="005F1EF6" w:rsidRPr="005D099C" w:rsidRDefault="005F1EF6" w:rsidP="005F1EF6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Data di arrivo alla Base</w:t>
      </w:r>
      <w:r w:rsidR="009D783C">
        <w:rPr>
          <w:b/>
          <w:bCs/>
          <w:sz w:val="24"/>
          <w:szCs w:val="24"/>
          <w:lang w:val="it-IT"/>
        </w:rPr>
        <w:t>:</w:t>
      </w:r>
      <w:r w:rsidRPr="005D099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1080570987"/>
          <w:placeholder>
            <w:docPart w:val="DefaultPlaceholder_-1854013437"/>
          </w:placeholder>
          <w:showingPlcHdr/>
          <w:date w:fullDate="2024-03-1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D783C" w:rsidRPr="009D783C">
            <w:rPr>
              <w:rStyle w:val="Testosegnaposto"/>
              <w:lang w:val="it-IT"/>
            </w:rPr>
            <w:t>Fare clic o toccare qui per immettere una data.</w:t>
          </w:r>
        </w:sdtContent>
      </w:sdt>
      <w:r w:rsidR="009D783C">
        <w:rPr>
          <w:sz w:val="24"/>
          <w:szCs w:val="24"/>
          <w:lang w:val="it-IT"/>
        </w:rPr>
        <w:t xml:space="preserve"> </w:t>
      </w:r>
      <w:r w:rsidR="009D783C" w:rsidRPr="009D783C">
        <w:rPr>
          <w:b/>
          <w:bCs/>
          <w:sz w:val="24"/>
          <w:szCs w:val="24"/>
          <w:lang w:val="it-IT"/>
        </w:rPr>
        <w:t>Ora</w:t>
      </w:r>
      <w:r w:rsidR="009D783C">
        <w:rPr>
          <w:b/>
          <w:bCs/>
          <w:sz w:val="24"/>
          <w:szCs w:val="24"/>
          <w:lang w:val="it-IT"/>
        </w:rPr>
        <w:t xml:space="preserve">: </w:t>
      </w:r>
      <w:r w:rsidR="009D783C">
        <w:rPr>
          <w:sz w:val="24"/>
          <w:szCs w:val="24"/>
          <w:lang w:val="it-IT"/>
        </w:rPr>
        <w:t xml:space="preserve"> </w:t>
      </w:r>
      <w:sdt>
        <w:sdtPr>
          <w:id w:val="-1261986952"/>
          <w:placeholder>
            <w:docPart w:val="DefaultPlaceholder_-1854013440"/>
          </w:placeholder>
          <w:showingPlcHdr/>
          <w:text w:multiLine="1"/>
        </w:sdtPr>
        <w:sdtEndPr>
          <w:rPr>
            <w:sz w:val="24"/>
            <w:szCs w:val="24"/>
            <w:lang w:val="it-IT"/>
          </w:rPr>
        </w:sdtEndPr>
        <w:sdtContent>
          <w:r w:rsidR="009D783C" w:rsidRPr="008E2BDF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56A78506" w14:textId="1699461E" w:rsidR="009D783C" w:rsidRPr="005D099C" w:rsidRDefault="009D783C" w:rsidP="009D783C">
      <w:pPr>
        <w:rPr>
          <w:sz w:val="24"/>
          <w:szCs w:val="24"/>
          <w:lang w:val="it-IT"/>
        </w:rPr>
      </w:pPr>
      <w:r w:rsidRPr="009D783C">
        <w:rPr>
          <w:b/>
          <w:bCs/>
          <w:sz w:val="24"/>
          <w:szCs w:val="24"/>
          <w:lang w:val="it-IT"/>
        </w:rPr>
        <w:t>Data di partenza dalla Base:</w:t>
      </w:r>
      <w:r w:rsidRPr="005D099C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1684850871"/>
          <w:placeholder>
            <w:docPart w:val="CDBAAF4866B243748AB46A29831CA974"/>
          </w:placeholder>
          <w:showingPlcHdr/>
          <w:date w:fullDate="2024-03-10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D783C">
            <w:rPr>
              <w:rStyle w:val="Testosegnaposto"/>
              <w:lang w:val="it-IT"/>
            </w:rPr>
            <w:t>Fare clic o toccare qui per immettere una data.</w:t>
          </w:r>
        </w:sdtContent>
      </w:sdt>
      <w:r>
        <w:rPr>
          <w:sz w:val="24"/>
          <w:szCs w:val="24"/>
          <w:lang w:val="it-IT"/>
        </w:rPr>
        <w:t xml:space="preserve"> </w:t>
      </w:r>
      <w:r w:rsidRPr="009D783C">
        <w:rPr>
          <w:b/>
          <w:bCs/>
          <w:sz w:val="24"/>
          <w:szCs w:val="24"/>
          <w:lang w:val="it-IT"/>
        </w:rPr>
        <w:t>Ora:</w:t>
      </w:r>
      <w:r>
        <w:rPr>
          <w:sz w:val="24"/>
          <w:szCs w:val="24"/>
          <w:lang w:val="it-IT"/>
        </w:rPr>
        <w:t xml:space="preserve"> </w:t>
      </w:r>
      <w:sdt>
        <w:sdtPr>
          <w:id w:val="-1974129528"/>
          <w:placeholder>
            <w:docPart w:val="19FFD7B8D3764CF5B3B8CDA05B097C64"/>
          </w:placeholder>
          <w:showingPlcHdr/>
          <w:text w:multiLine="1"/>
        </w:sdtPr>
        <w:sdtEndPr>
          <w:rPr>
            <w:sz w:val="24"/>
            <w:szCs w:val="24"/>
            <w:lang w:val="it-IT"/>
          </w:rPr>
        </w:sdtEndPr>
        <w:sdtContent>
          <w:r w:rsidRPr="00291E9E">
            <w:rPr>
              <w:rStyle w:val="Testosegnaposto"/>
            </w:rPr>
            <w:t>Fare clic o toccare qui per immettere il testo.</w:t>
          </w:r>
        </w:sdtContent>
      </w:sdt>
    </w:p>
    <w:p w14:paraId="0195F706" w14:textId="77777777" w:rsidR="005F1EF6" w:rsidRPr="005D099C" w:rsidRDefault="005F1EF6" w:rsidP="005F1EF6">
      <w:pPr>
        <w:rPr>
          <w:sz w:val="24"/>
          <w:szCs w:val="24"/>
          <w:lang w:val="it-IT"/>
        </w:rPr>
      </w:pPr>
      <w:bookmarkStart w:id="2" w:name="_Hlk167876989"/>
      <w:r w:rsidRPr="005D099C">
        <w:rPr>
          <w:sz w:val="24"/>
          <w:szCs w:val="24"/>
          <w:lang w:val="it-IT"/>
        </w:rPr>
        <w:t>Con la presente mi impegno:</w:t>
      </w:r>
    </w:p>
    <w:p w14:paraId="0D7D6345" w14:textId="77777777" w:rsidR="005D099C" w:rsidRPr="005D099C" w:rsidRDefault="005F1EF6" w:rsidP="005F1EF6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5D099C">
        <w:rPr>
          <w:sz w:val="24"/>
          <w:szCs w:val="24"/>
          <w:lang w:val="it-IT"/>
        </w:rPr>
        <w:t>a rispettare il regolamento per l'uso della Base, di cui ho preso visione;</w:t>
      </w:r>
    </w:p>
    <w:p w14:paraId="414F6B11" w14:textId="0370DD99" w:rsidR="005D099C" w:rsidRPr="005D099C" w:rsidRDefault="005F1EF6" w:rsidP="005F1EF6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5D099C">
        <w:rPr>
          <w:sz w:val="24"/>
          <w:szCs w:val="24"/>
          <w:lang w:val="it-IT"/>
        </w:rPr>
        <w:t xml:space="preserve">a versare </w:t>
      </w:r>
      <w:r w:rsidR="004D2F1D">
        <w:rPr>
          <w:sz w:val="24"/>
          <w:szCs w:val="24"/>
          <w:lang w:val="it-IT"/>
        </w:rPr>
        <w:t xml:space="preserve">i contributi spese indicati nel regolamento della </w:t>
      </w:r>
      <w:proofErr w:type="spellStart"/>
      <w:r w:rsidR="004D2F1D">
        <w:rPr>
          <w:sz w:val="24"/>
          <w:szCs w:val="24"/>
          <w:lang w:val="it-IT"/>
        </w:rPr>
        <w:t>B</w:t>
      </w:r>
      <w:r w:rsidRPr="005D099C">
        <w:rPr>
          <w:sz w:val="24"/>
          <w:szCs w:val="24"/>
          <w:lang w:val="it-IT"/>
        </w:rPr>
        <w:t>se</w:t>
      </w:r>
      <w:proofErr w:type="spellEnd"/>
      <w:r w:rsidR="005D099C" w:rsidRPr="005D099C">
        <w:rPr>
          <w:sz w:val="24"/>
          <w:szCs w:val="24"/>
          <w:lang w:val="it-IT"/>
        </w:rPr>
        <w:t xml:space="preserve">; </w:t>
      </w:r>
    </w:p>
    <w:p w14:paraId="74BDA6C3" w14:textId="212A4FE4" w:rsidR="00717160" w:rsidRPr="005D099C" w:rsidRDefault="005F1EF6" w:rsidP="005F1EF6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5D099C">
        <w:rPr>
          <w:sz w:val="24"/>
          <w:szCs w:val="24"/>
          <w:lang w:val="it-IT"/>
        </w:rPr>
        <w:t>a risarcire gli eventuali danni causati alla Base durante la permanenza nella stessa</w:t>
      </w:r>
      <w:r w:rsidR="004D2F1D">
        <w:rPr>
          <w:sz w:val="24"/>
          <w:szCs w:val="24"/>
          <w:lang w:val="it-IT"/>
        </w:rPr>
        <w:t>.</w:t>
      </w:r>
    </w:p>
    <w:bookmarkEnd w:id="2"/>
    <w:p w14:paraId="479D006D" w14:textId="29ECD87E" w:rsidR="00AF21E2" w:rsidRDefault="00AF21E2" w:rsidP="00577774">
      <w:pPr>
        <w:jc w:val="center"/>
        <w:rPr>
          <w:b/>
          <w:bCs/>
          <w:sz w:val="28"/>
          <w:szCs w:val="28"/>
          <w:lang w:val="it-IT"/>
        </w:rPr>
      </w:pPr>
    </w:p>
    <w:p w14:paraId="7E3A2586" w14:textId="5A51DC50" w:rsidR="004D2F1D" w:rsidRDefault="004D2F1D" w:rsidP="00577774">
      <w:pPr>
        <w:jc w:val="center"/>
        <w:rPr>
          <w:b/>
          <w:bCs/>
          <w:sz w:val="28"/>
          <w:szCs w:val="28"/>
          <w:lang w:val="it-IT"/>
        </w:rPr>
      </w:pPr>
    </w:p>
    <w:p w14:paraId="117DBEA2" w14:textId="77777777" w:rsidR="004D2F1D" w:rsidRDefault="004D2F1D" w:rsidP="00577774">
      <w:pPr>
        <w:jc w:val="center"/>
        <w:rPr>
          <w:b/>
          <w:bCs/>
          <w:sz w:val="28"/>
          <w:szCs w:val="28"/>
          <w:lang w:val="it-IT"/>
        </w:rPr>
      </w:pPr>
    </w:p>
    <w:p w14:paraId="6BC8DAF0" w14:textId="77777777" w:rsidR="00AF21E2" w:rsidRDefault="00AF21E2" w:rsidP="00577774">
      <w:pPr>
        <w:jc w:val="center"/>
        <w:rPr>
          <w:b/>
          <w:bCs/>
          <w:sz w:val="28"/>
          <w:szCs w:val="28"/>
          <w:lang w:val="it-IT"/>
        </w:rPr>
      </w:pPr>
    </w:p>
    <w:p w14:paraId="084627BD" w14:textId="6D262791" w:rsidR="005D099C" w:rsidRPr="00577774" w:rsidRDefault="00577774" w:rsidP="00577774">
      <w:pPr>
        <w:jc w:val="center"/>
        <w:rPr>
          <w:b/>
          <w:bCs/>
          <w:sz w:val="28"/>
          <w:szCs w:val="28"/>
          <w:lang w:val="it-IT"/>
        </w:rPr>
      </w:pPr>
      <w:r w:rsidRPr="00577774">
        <w:rPr>
          <w:b/>
          <w:bCs/>
          <w:sz w:val="28"/>
          <w:szCs w:val="28"/>
          <w:lang w:val="it-IT"/>
        </w:rPr>
        <w:lastRenderedPageBreak/>
        <w:t>ALTRI CONTATTI DEI CAPI RESPONSABILI PRESENTI NELLA BASE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3383"/>
        <w:gridCol w:w="3318"/>
        <w:gridCol w:w="2487"/>
      </w:tblGrid>
      <w:tr w:rsidR="00577774" w14:paraId="0565B229" w14:textId="77777777" w:rsidTr="00AF21E2">
        <w:tc>
          <w:tcPr>
            <w:tcW w:w="440" w:type="dxa"/>
          </w:tcPr>
          <w:p w14:paraId="3530EA75" w14:textId="77777777" w:rsidR="00577774" w:rsidRDefault="00577774" w:rsidP="00577774">
            <w:pPr>
              <w:jc w:val="center"/>
              <w:rPr>
                <w:lang w:val="it-IT"/>
              </w:rPr>
            </w:pPr>
          </w:p>
        </w:tc>
        <w:tc>
          <w:tcPr>
            <w:tcW w:w="3383" w:type="dxa"/>
          </w:tcPr>
          <w:p w14:paraId="2D09A7B6" w14:textId="54394C4C" w:rsidR="00577774" w:rsidRDefault="00577774" w:rsidP="0057777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3318" w:type="dxa"/>
          </w:tcPr>
          <w:p w14:paraId="6673C2C9" w14:textId="6D45DE8A" w:rsidR="00577774" w:rsidRDefault="00577774" w:rsidP="0057777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Ruolo</w:t>
            </w:r>
          </w:p>
        </w:tc>
        <w:tc>
          <w:tcPr>
            <w:tcW w:w="2487" w:type="dxa"/>
          </w:tcPr>
          <w:p w14:paraId="020498C7" w14:textId="15B4E505" w:rsidR="00577774" w:rsidRDefault="00577774" w:rsidP="0057777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Cellulare</w:t>
            </w:r>
          </w:p>
        </w:tc>
      </w:tr>
      <w:tr w:rsidR="00577774" w:rsidRPr="001110CB" w14:paraId="7D101EAC" w14:textId="77777777" w:rsidTr="00AF21E2">
        <w:tc>
          <w:tcPr>
            <w:tcW w:w="440" w:type="dxa"/>
            <w:vAlign w:val="center"/>
          </w:tcPr>
          <w:p w14:paraId="6DF61458" w14:textId="7580FCAA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sdt>
          <w:sdtPr>
            <w:rPr>
              <w:lang w:val="it-IT"/>
            </w:rPr>
            <w:id w:val="387306316"/>
            <w:placeholder>
              <w:docPart w:val="EF510FBCC2CA4841B96B839031A53BC7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1806F730" w14:textId="309F6518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661889447"/>
            <w:placeholder>
              <w:docPart w:val="EF510FBCC2CA4841B96B839031A53BC7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5E45BA96" w14:textId="77777777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327788146"/>
            <w:placeholder>
              <w:docPart w:val="EF510FBCC2CA4841B96B839031A53BC7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3413F7A4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06587F0F" w14:textId="77777777" w:rsidTr="00AF21E2">
        <w:tc>
          <w:tcPr>
            <w:tcW w:w="440" w:type="dxa"/>
            <w:vAlign w:val="center"/>
          </w:tcPr>
          <w:p w14:paraId="4532136C" w14:textId="7069F207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sdt>
          <w:sdtPr>
            <w:rPr>
              <w:lang w:val="it-IT"/>
            </w:rPr>
            <w:id w:val="-1825655858"/>
            <w:placeholder>
              <w:docPart w:val="267E509C4C8F45C7837C9427CC449F8C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76C62A7F" w14:textId="147770E1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165359266"/>
            <w:placeholder>
              <w:docPart w:val="267E509C4C8F45C7837C9427CC449F8C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2B594F23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135878383"/>
            <w:placeholder>
              <w:docPart w:val="267E509C4C8F45C7837C9427CC449F8C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1C3DB514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46A67793" w14:textId="77777777" w:rsidTr="00AF21E2">
        <w:tc>
          <w:tcPr>
            <w:tcW w:w="440" w:type="dxa"/>
            <w:vAlign w:val="center"/>
          </w:tcPr>
          <w:p w14:paraId="3CB1816E" w14:textId="2B76E284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sdt>
          <w:sdtPr>
            <w:rPr>
              <w:lang w:val="it-IT"/>
            </w:rPr>
            <w:id w:val="-1763214251"/>
            <w:placeholder>
              <w:docPart w:val="F8ADB185DD664A77BC437373F14E5C9D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79FDF6A8" w14:textId="2D1FEC1B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854005575"/>
            <w:placeholder>
              <w:docPart w:val="F8ADB185DD664A77BC437373F14E5C9D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1EEC7B93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90142883"/>
            <w:placeholder>
              <w:docPart w:val="F8ADB185DD664A77BC437373F14E5C9D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714D89A5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28D3500B" w14:textId="77777777" w:rsidTr="00AF21E2">
        <w:tc>
          <w:tcPr>
            <w:tcW w:w="440" w:type="dxa"/>
            <w:vAlign w:val="center"/>
          </w:tcPr>
          <w:p w14:paraId="4038293A" w14:textId="0ADCB20E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sdt>
          <w:sdtPr>
            <w:rPr>
              <w:lang w:val="it-IT"/>
            </w:rPr>
            <w:id w:val="-677193439"/>
            <w:placeholder>
              <w:docPart w:val="0074103BBFB6491DAE84E3F797CD70B3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0107CF2D" w14:textId="00BF269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575943387"/>
            <w:placeholder>
              <w:docPart w:val="0074103BBFB6491DAE84E3F797CD70B3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23A3A008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323776022"/>
            <w:placeholder>
              <w:docPart w:val="0074103BBFB6491DAE84E3F797CD70B3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573F0C9A" w14:textId="77777777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43278874" w14:textId="77777777" w:rsidTr="00AF21E2">
        <w:tc>
          <w:tcPr>
            <w:tcW w:w="440" w:type="dxa"/>
            <w:vAlign w:val="center"/>
          </w:tcPr>
          <w:p w14:paraId="1AF95C05" w14:textId="4FA77D3B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sdt>
          <w:sdtPr>
            <w:rPr>
              <w:lang w:val="it-IT"/>
            </w:rPr>
            <w:id w:val="1050724335"/>
            <w:placeholder>
              <w:docPart w:val="309428406C754D11939567C234B2ACE0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2E5B6CB0" w14:textId="45925CA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952428791"/>
            <w:placeholder>
              <w:docPart w:val="309428406C754D11939567C234B2ACE0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0465630C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411285805"/>
            <w:placeholder>
              <w:docPart w:val="309428406C754D11939567C234B2ACE0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4095854C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1775A160" w14:textId="77777777" w:rsidTr="00AF21E2">
        <w:tc>
          <w:tcPr>
            <w:tcW w:w="440" w:type="dxa"/>
            <w:vAlign w:val="center"/>
          </w:tcPr>
          <w:p w14:paraId="5AFB384F" w14:textId="677C1879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sdt>
          <w:sdtPr>
            <w:rPr>
              <w:lang w:val="it-IT"/>
            </w:rPr>
            <w:id w:val="459309436"/>
            <w:placeholder>
              <w:docPart w:val="967013BE93E8465B839FD74DEFC73D1E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025E171A" w14:textId="6B4BEE20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071350380"/>
            <w:placeholder>
              <w:docPart w:val="967013BE93E8465B839FD74DEFC73D1E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6EA8F53B" w14:textId="77777777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20452462"/>
            <w:placeholder>
              <w:docPart w:val="967013BE93E8465B839FD74DEFC73D1E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62D4C425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177B57D2" w14:textId="77777777" w:rsidTr="00AF21E2">
        <w:tc>
          <w:tcPr>
            <w:tcW w:w="440" w:type="dxa"/>
            <w:vAlign w:val="center"/>
          </w:tcPr>
          <w:p w14:paraId="50F23836" w14:textId="1EC3C435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sdt>
          <w:sdtPr>
            <w:rPr>
              <w:lang w:val="it-IT"/>
            </w:rPr>
            <w:id w:val="-469446902"/>
            <w:placeholder>
              <w:docPart w:val="C8BDA1B83C7244899F328F6C6B44B1A7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2B63489E" w14:textId="72AC241C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473644673"/>
            <w:placeholder>
              <w:docPart w:val="C8BDA1B83C7244899F328F6C6B44B1A7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1AE5B143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060675856"/>
            <w:placeholder>
              <w:docPart w:val="C8BDA1B83C7244899F328F6C6B44B1A7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78CE2556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26859554" w14:textId="77777777" w:rsidTr="00AF21E2">
        <w:tc>
          <w:tcPr>
            <w:tcW w:w="440" w:type="dxa"/>
            <w:vAlign w:val="center"/>
          </w:tcPr>
          <w:p w14:paraId="39AC40A8" w14:textId="574AEE75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sdt>
          <w:sdtPr>
            <w:rPr>
              <w:lang w:val="it-IT"/>
            </w:rPr>
            <w:id w:val="-193845543"/>
            <w:placeholder>
              <w:docPart w:val="1F4A319FF2A34499B47605CA51484E11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0EECFE16" w14:textId="77635B23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770158043"/>
            <w:placeholder>
              <w:docPart w:val="1F4A319FF2A34499B47605CA51484E11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34DC45FE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285001366"/>
            <w:placeholder>
              <w:docPart w:val="1F4A319FF2A34499B47605CA51484E11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0175FD5D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04F6DC35" w14:textId="77777777" w:rsidTr="00AF21E2">
        <w:tc>
          <w:tcPr>
            <w:tcW w:w="440" w:type="dxa"/>
            <w:vAlign w:val="center"/>
          </w:tcPr>
          <w:p w14:paraId="4E4FC27B" w14:textId="70AAEA19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sdt>
          <w:sdtPr>
            <w:rPr>
              <w:lang w:val="it-IT"/>
            </w:rPr>
            <w:id w:val="923990382"/>
            <w:placeholder>
              <w:docPart w:val="129C69694FBF42AF9BC7461CF886BFE0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0C4A1998" w14:textId="20393916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582643971"/>
            <w:placeholder>
              <w:docPart w:val="129C69694FBF42AF9BC7461CF886BFE0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11C49E62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783997116"/>
            <w:placeholder>
              <w:docPart w:val="129C69694FBF42AF9BC7461CF886BFE0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3EFCD7FD" w14:textId="77777777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1465D30C" w14:textId="77777777" w:rsidTr="00AF21E2">
        <w:tc>
          <w:tcPr>
            <w:tcW w:w="440" w:type="dxa"/>
            <w:vAlign w:val="center"/>
          </w:tcPr>
          <w:p w14:paraId="359D30A6" w14:textId="26896A22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sdt>
          <w:sdtPr>
            <w:rPr>
              <w:lang w:val="it-IT"/>
            </w:rPr>
            <w:id w:val="1004015166"/>
            <w:placeholder>
              <w:docPart w:val="7C657F255D7B42A08710BD50EA4DDAC8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6E6DA62A" w14:textId="64E4B914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578587852"/>
            <w:placeholder>
              <w:docPart w:val="7C657F255D7B42A08710BD50EA4DDAC8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7F8C798A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-1580055079"/>
            <w:placeholder>
              <w:docPart w:val="7C657F255D7B42A08710BD50EA4DDAC8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4B1F8CB5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0A4294D1" w14:textId="77777777" w:rsidTr="00AF21E2">
        <w:tc>
          <w:tcPr>
            <w:tcW w:w="440" w:type="dxa"/>
            <w:vAlign w:val="center"/>
          </w:tcPr>
          <w:p w14:paraId="03803EAC" w14:textId="610822E2" w:rsidR="00577774" w:rsidRDefault="00577774" w:rsidP="00577774">
            <w:pPr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sdt>
          <w:sdtPr>
            <w:rPr>
              <w:lang w:val="it-IT"/>
            </w:rPr>
            <w:id w:val="1292713535"/>
            <w:placeholder>
              <w:docPart w:val="D250D043D9854524B660DF67A652A627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3C3D9E96" w14:textId="6A6017DC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33174785"/>
            <w:placeholder>
              <w:docPart w:val="D250D043D9854524B660DF67A652A627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22F9B4B7" w14:textId="77777777" w:rsidR="00577774" w:rsidRDefault="00577774" w:rsidP="00577774">
                <w:pPr>
                  <w:rPr>
                    <w:lang w:val="it-IT"/>
                  </w:rPr>
                </w:pPr>
                <w:r w:rsidRPr="00034F8B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1395311595"/>
            <w:placeholder>
              <w:docPart w:val="D250D043D9854524B660DF67A652A627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60968A40" w14:textId="77777777" w:rsidR="00577774" w:rsidRDefault="00577774" w:rsidP="00577774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77774" w:rsidRPr="001110CB" w14:paraId="325C2971" w14:textId="77777777" w:rsidTr="00AF21E2">
        <w:tc>
          <w:tcPr>
            <w:tcW w:w="440" w:type="dxa"/>
            <w:vAlign w:val="center"/>
          </w:tcPr>
          <w:p w14:paraId="336F9B03" w14:textId="77777777" w:rsidR="00577774" w:rsidRDefault="00577774" w:rsidP="007E7ADA">
            <w:pPr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sdt>
          <w:sdtPr>
            <w:rPr>
              <w:lang w:val="it-IT"/>
            </w:rPr>
            <w:id w:val="-450471850"/>
            <w:placeholder>
              <w:docPart w:val="087EE1294C9243BAA6C20CAE140FA353"/>
            </w:placeholder>
            <w:showingPlcHdr/>
            <w:text/>
          </w:sdtPr>
          <w:sdtEndPr/>
          <w:sdtContent>
            <w:tc>
              <w:tcPr>
                <w:tcW w:w="3383" w:type="dxa"/>
                <w:vAlign w:val="center"/>
              </w:tcPr>
              <w:p w14:paraId="5B9A90EA" w14:textId="77777777" w:rsidR="00577774" w:rsidRDefault="00577774" w:rsidP="007E7ADA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918831101"/>
            <w:placeholder>
              <w:docPart w:val="087EE1294C9243BAA6C20CAE140FA353"/>
            </w:placeholder>
            <w:showingPlcHdr/>
            <w:text/>
          </w:sdtPr>
          <w:sdtEndPr/>
          <w:sdtContent>
            <w:tc>
              <w:tcPr>
                <w:tcW w:w="3318" w:type="dxa"/>
                <w:vAlign w:val="center"/>
              </w:tcPr>
              <w:p w14:paraId="53B63E25" w14:textId="77777777" w:rsidR="00577774" w:rsidRDefault="00577774" w:rsidP="007E7ADA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lang w:val="it-IT"/>
            </w:rPr>
            <w:id w:val="771282287"/>
            <w:placeholder>
              <w:docPart w:val="087EE1294C9243BAA6C20CAE140FA353"/>
            </w:placeholder>
            <w:showingPlcHdr/>
            <w:text/>
          </w:sdtPr>
          <w:sdtEndPr/>
          <w:sdtContent>
            <w:tc>
              <w:tcPr>
                <w:tcW w:w="2487" w:type="dxa"/>
                <w:vAlign w:val="center"/>
              </w:tcPr>
              <w:p w14:paraId="117AE2D1" w14:textId="77777777" w:rsidR="00577774" w:rsidRDefault="00577774" w:rsidP="007E7ADA">
                <w:pPr>
                  <w:rPr>
                    <w:lang w:val="it-IT"/>
                  </w:rPr>
                </w:pPr>
                <w:r w:rsidRPr="008E2BDF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</w:tbl>
    <w:p w14:paraId="064B8CEC" w14:textId="6DF7FE28" w:rsidR="007B4907" w:rsidRDefault="007B4907" w:rsidP="005F1EF6">
      <w:pPr>
        <w:rPr>
          <w:lang w:val="it-IT"/>
        </w:rPr>
      </w:pPr>
    </w:p>
    <w:p w14:paraId="0D189D69" w14:textId="647D230B" w:rsidR="00577774" w:rsidRPr="00AF21E2" w:rsidRDefault="00577774" w:rsidP="005F1EF6">
      <w:pPr>
        <w:rPr>
          <w:b/>
          <w:bCs/>
          <w:sz w:val="24"/>
          <w:szCs w:val="24"/>
          <w:lang w:val="it-IT"/>
        </w:rPr>
      </w:pPr>
      <w:r w:rsidRPr="00AF21E2">
        <w:rPr>
          <w:b/>
          <w:bCs/>
          <w:sz w:val="24"/>
          <w:szCs w:val="24"/>
          <w:lang w:val="it-IT"/>
        </w:rPr>
        <w:t>NOTA:</w:t>
      </w:r>
    </w:p>
    <w:p w14:paraId="5DDE463B" w14:textId="1B5D4227" w:rsidR="007B4907" w:rsidRPr="00577774" w:rsidRDefault="00E773EE" w:rsidP="005F1EF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 </w:t>
      </w:r>
      <w:r w:rsidR="00577774" w:rsidRPr="00577774">
        <w:rPr>
          <w:sz w:val="24"/>
          <w:szCs w:val="24"/>
          <w:lang w:val="it-IT"/>
        </w:rPr>
        <w:t>Consegnare all'arrivo copia originale</w:t>
      </w:r>
      <w:r w:rsidR="004F0EB5">
        <w:rPr>
          <w:sz w:val="24"/>
          <w:szCs w:val="24"/>
          <w:lang w:val="it-IT"/>
        </w:rPr>
        <w:t xml:space="preserve"> del presente modulo</w:t>
      </w:r>
      <w:r w:rsidR="00577774" w:rsidRPr="00577774">
        <w:rPr>
          <w:sz w:val="24"/>
          <w:szCs w:val="24"/>
          <w:lang w:val="it-IT"/>
        </w:rPr>
        <w:t xml:space="preserve">, </w:t>
      </w:r>
      <w:r w:rsidR="004F0EB5">
        <w:rPr>
          <w:sz w:val="24"/>
          <w:szCs w:val="24"/>
          <w:lang w:val="it-IT"/>
        </w:rPr>
        <w:t xml:space="preserve">insieme alla copia del regolamento e della scheda partecipanti opportunamente compilate e </w:t>
      </w:r>
      <w:r w:rsidR="004F0EB5" w:rsidRPr="00577774">
        <w:rPr>
          <w:sz w:val="24"/>
          <w:szCs w:val="24"/>
          <w:lang w:val="it-IT"/>
        </w:rPr>
        <w:t>firmat</w:t>
      </w:r>
      <w:r w:rsidR="004F0EB5">
        <w:rPr>
          <w:sz w:val="24"/>
          <w:szCs w:val="24"/>
          <w:lang w:val="it-IT"/>
        </w:rPr>
        <w:t>e</w:t>
      </w:r>
      <w:r w:rsidR="004F0EB5" w:rsidRPr="00577774">
        <w:rPr>
          <w:sz w:val="24"/>
          <w:szCs w:val="24"/>
          <w:lang w:val="it-IT"/>
        </w:rPr>
        <w:t xml:space="preserve"> dal responsabile</w:t>
      </w:r>
      <w:r w:rsidR="00577774">
        <w:rPr>
          <w:sz w:val="24"/>
          <w:szCs w:val="24"/>
          <w:lang w:val="it-IT"/>
        </w:rPr>
        <w:t>.</w:t>
      </w:r>
    </w:p>
    <w:p w14:paraId="7B0BEFE6" w14:textId="2D6D93F6" w:rsidR="00577774" w:rsidRPr="00577774" w:rsidRDefault="00577774" w:rsidP="00577774">
      <w:pPr>
        <w:jc w:val="both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7774" w14:paraId="60177B39" w14:textId="77777777" w:rsidTr="007E7ADA">
        <w:tc>
          <w:tcPr>
            <w:tcW w:w="4814" w:type="dxa"/>
          </w:tcPr>
          <w:p w14:paraId="13FF3ACD" w14:textId="375DB617" w:rsidR="00577774" w:rsidRPr="00577774" w:rsidRDefault="00577774" w:rsidP="007E7ADA">
            <w:pPr>
              <w:jc w:val="both"/>
              <w:rPr>
                <w:lang w:val="it-IT"/>
              </w:rPr>
            </w:pPr>
            <w:r w:rsidRPr="00577774">
              <w:rPr>
                <w:lang w:val="it-IT"/>
              </w:rPr>
              <w:t xml:space="preserve">Data: </w:t>
            </w:r>
            <w:r w:rsidR="00DC7242">
              <w:rPr>
                <w:lang w:val="it-IT"/>
              </w:rPr>
              <w:t xml:space="preserve"> </w:t>
            </w:r>
            <w:sdt>
              <w:sdtPr>
                <w:rPr>
                  <w:sz w:val="24"/>
                  <w:szCs w:val="24"/>
                  <w:lang w:val="it-IT"/>
                </w:rPr>
                <w:id w:val="-1867359308"/>
                <w:placeholder>
                  <w:docPart w:val="57BA6637861A41958B50FE3E36A6A924"/>
                </w:placeholder>
                <w:showingPlcHdr/>
                <w:date w:fullDate="2024-03-0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D668D" w:rsidRPr="006D668D">
                  <w:rPr>
                    <w:rStyle w:val="Testosegnaposto"/>
                    <w:lang w:val="it-IT"/>
                  </w:rPr>
                  <w:t>Fare clic o toccare qui per immettere una data.</w:t>
                </w:r>
              </w:sdtContent>
            </w:sdt>
          </w:p>
          <w:p w14:paraId="417F81D8" w14:textId="77777777" w:rsidR="00577774" w:rsidRPr="00577774" w:rsidRDefault="00577774" w:rsidP="007E7ADA">
            <w:pPr>
              <w:jc w:val="both"/>
              <w:rPr>
                <w:lang w:val="it-IT"/>
              </w:rPr>
            </w:pPr>
          </w:p>
          <w:p w14:paraId="53A51E39" w14:textId="77777777" w:rsidR="00577774" w:rsidRPr="00577774" w:rsidRDefault="00577774" w:rsidP="007E7ADA">
            <w:pPr>
              <w:jc w:val="both"/>
              <w:rPr>
                <w:lang w:val="it-IT"/>
              </w:rPr>
            </w:pPr>
          </w:p>
          <w:p w14:paraId="008559FC" w14:textId="1CAF98D6" w:rsidR="00577774" w:rsidRPr="00577774" w:rsidRDefault="00577774" w:rsidP="007E7ADA">
            <w:pPr>
              <w:jc w:val="both"/>
              <w:rPr>
                <w:lang w:val="it-IT"/>
              </w:rPr>
            </w:pPr>
          </w:p>
        </w:tc>
        <w:tc>
          <w:tcPr>
            <w:tcW w:w="4814" w:type="dxa"/>
          </w:tcPr>
          <w:p w14:paraId="16D9D3E5" w14:textId="77777777" w:rsidR="00577774" w:rsidRDefault="00577774" w:rsidP="007E7ADA">
            <w:pPr>
              <w:jc w:val="center"/>
            </w:pPr>
            <w:proofErr w:type="spellStart"/>
            <w:r>
              <w:t>Firma</w:t>
            </w:r>
            <w:proofErr w:type="spellEnd"/>
            <w:r>
              <w:t xml:space="preserve"> del </w:t>
            </w:r>
            <w:proofErr w:type="spellStart"/>
            <w:r>
              <w:t>Referente</w:t>
            </w:r>
            <w:proofErr w:type="spellEnd"/>
          </w:p>
          <w:p w14:paraId="3DA2A646" w14:textId="760EF999" w:rsidR="00577774" w:rsidRDefault="00577774" w:rsidP="007E7ADA">
            <w:pPr>
              <w:jc w:val="center"/>
            </w:pPr>
          </w:p>
          <w:p w14:paraId="378A60B0" w14:textId="77777777" w:rsidR="00577774" w:rsidRDefault="00577774" w:rsidP="007E7ADA">
            <w:pPr>
              <w:jc w:val="center"/>
            </w:pPr>
          </w:p>
          <w:p w14:paraId="23D1A59C" w14:textId="72A6D5BD" w:rsidR="00577774" w:rsidRDefault="00577774" w:rsidP="007E7ADA">
            <w:pPr>
              <w:jc w:val="center"/>
            </w:pPr>
          </w:p>
          <w:p w14:paraId="056295AC" w14:textId="77777777" w:rsidR="00577774" w:rsidRDefault="00577774" w:rsidP="007E7ADA">
            <w:pPr>
              <w:jc w:val="center"/>
            </w:pPr>
          </w:p>
          <w:p w14:paraId="18326348" w14:textId="1B5C233D" w:rsidR="00577774" w:rsidRDefault="00577774" w:rsidP="00577774">
            <w:pPr>
              <w:jc w:val="center"/>
            </w:pPr>
            <w:r>
              <w:t>………………………………………………….</w:t>
            </w:r>
          </w:p>
        </w:tc>
      </w:tr>
    </w:tbl>
    <w:p w14:paraId="70CE73A1" w14:textId="60320C3A" w:rsidR="005D099C" w:rsidRPr="005F1EF6" w:rsidRDefault="005D099C" w:rsidP="00577774">
      <w:pPr>
        <w:rPr>
          <w:lang w:val="it-IT"/>
        </w:rPr>
      </w:pPr>
    </w:p>
    <w:sectPr w:rsidR="005D099C" w:rsidRPr="005F1EF6" w:rsidSect="000D0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D093" w14:textId="77777777" w:rsidR="0027331A" w:rsidRDefault="0027331A" w:rsidP="00ED329B">
      <w:pPr>
        <w:spacing w:after="0" w:line="240" w:lineRule="auto"/>
      </w:pPr>
      <w:r>
        <w:separator/>
      </w:r>
    </w:p>
  </w:endnote>
  <w:endnote w:type="continuationSeparator" w:id="0">
    <w:p w14:paraId="0C258FE8" w14:textId="77777777" w:rsidR="0027331A" w:rsidRDefault="0027331A" w:rsidP="00ED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B012E" w14:textId="77777777" w:rsidR="008E2BDF" w:rsidRDefault="008E2B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2FEC" w14:textId="4C4EE84E" w:rsidR="009D783C" w:rsidRDefault="009D783C" w:rsidP="005D099C">
    <w:pPr>
      <w:pStyle w:val="Pidipagina"/>
      <w:pBdr>
        <w:bottom w:val="single" w:sz="12" w:space="1" w:color="auto"/>
      </w:pBdr>
      <w:jc w:val="center"/>
      <w:rPr>
        <w:lang w:val="it-IT"/>
      </w:rPr>
    </w:pPr>
    <w:bookmarkStart w:id="3" w:name="_Hlk160959313"/>
    <w:bookmarkStart w:id="4" w:name="_Hlk160959314"/>
    <w:bookmarkStart w:id="5" w:name="_Hlk162109223"/>
    <w:bookmarkStart w:id="6" w:name="_Hlk162109224"/>
  </w:p>
  <w:p w14:paraId="7D7F3460" w14:textId="77777777" w:rsidR="00034F8B" w:rsidRPr="00034F8B" w:rsidRDefault="00034F8B" w:rsidP="00034F8B">
    <w:pPr>
      <w:pStyle w:val="Pidipagina"/>
      <w:jc w:val="center"/>
      <w:rPr>
        <w:lang w:val="it-IT"/>
      </w:rPr>
    </w:pPr>
    <w:bookmarkStart w:id="7" w:name="_Hlk168730174"/>
    <w:r w:rsidRPr="00034F8B">
      <w:rPr>
        <w:lang w:val="it-IT"/>
      </w:rPr>
      <w:t>AGESCI GRUPPO SCOUT PIAZZA ARMERINA 1</w:t>
    </w:r>
  </w:p>
  <w:bookmarkEnd w:id="7"/>
  <w:p w14:paraId="3648CBBF" w14:textId="05C4FBB3" w:rsidR="005D099C" w:rsidRPr="008E2BDF" w:rsidRDefault="005D099C" w:rsidP="005D099C">
    <w:pPr>
      <w:pStyle w:val="Pidipagina"/>
      <w:jc w:val="center"/>
    </w:pPr>
    <w:r w:rsidRPr="008E2BDF">
      <w:t>web site: https://www.</w:t>
    </w:r>
    <w:r w:rsidR="008E2BDF" w:rsidRPr="008E2BDF">
      <w:t>basescoutsanpaolo.</w:t>
    </w:r>
    <w:r w:rsidRPr="008E2BDF">
      <w:t>it</w:t>
    </w:r>
  </w:p>
  <w:p w14:paraId="11E48386" w14:textId="781BBDE6" w:rsidR="005D099C" w:rsidRPr="005D099C" w:rsidRDefault="008E2BDF" w:rsidP="008E2BDF">
    <w:pPr>
      <w:pStyle w:val="Pidipagina"/>
      <w:tabs>
        <w:tab w:val="center" w:pos="4819"/>
        <w:tab w:val="left" w:pos="7275"/>
      </w:tabs>
    </w:pPr>
    <w:r>
      <w:tab/>
    </w:r>
    <w:r w:rsidR="005D099C" w:rsidRPr="005D099C">
      <w:t xml:space="preserve">email: </w:t>
    </w:r>
    <w:bookmarkEnd w:id="3"/>
    <w:bookmarkEnd w:id="4"/>
    <w:r w:rsidRPr="008E2BDF">
      <w:t>basescoutsanpaolo@gmail.com</w:t>
    </w:r>
    <w:r>
      <w:t xml:space="preserve"> - piazzaarmerina1@sicilia.agesci.it</w:t>
    </w:r>
    <w:r>
      <w:tab/>
    </w:r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41A2" w14:textId="77777777" w:rsidR="008E2BDF" w:rsidRDefault="008E2B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CD76" w14:textId="77777777" w:rsidR="0027331A" w:rsidRDefault="0027331A" w:rsidP="00ED329B">
      <w:pPr>
        <w:spacing w:after="0" w:line="240" w:lineRule="auto"/>
      </w:pPr>
      <w:r>
        <w:separator/>
      </w:r>
    </w:p>
  </w:footnote>
  <w:footnote w:type="continuationSeparator" w:id="0">
    <w:p w14:paraId="1C1075CD" w14:textId="77777777" w:rsidR="0027331A" w:rsidRDefault="0027331A" w:rsidP="00ED329B">
      <w:pPr>
        <w:spacing w:after="0" w:line="240" w:lineRule="auto"/>
      </w:pPr>
      <w:r>
        <w:continuationSeparator/>
      </w:r>
    </w:p>
  </w:footnote>
  <w:footnote w:id="1">
    <w:p w14:paraId="60A5201B" w14:textId="2680FB87" w:rsidR="009D783C" w:rsidRDefault="009D783C" w:rsidP="004D2F1D">
      <w:pPr>
        <w:pStyle w:val="Testonotaapidipagina"/>
        <w:rPr>
          <w:lang w:val="it-IT"/>
        </w:rPr>
      </w:pPr>
      <w:bookmarkStart w:id="0" w:name="_Hlk167877019"/>
      <w:bookmarkStart w:id="1" w:name="_Hlk167877020"/>
      <w:r>
        <w:rPr>
          <w:rStyle w:val="Rimandonotaapidipagina"/>
        </w:rPr>
        <w:footnoteRef/>
      </w:r>
      <w:r w:rsidRPr="009D783C">
        <w:rPr>
          <w:lang w:val="it-IT"/>
        </w:rPr>
        <w:t xml:space="preserve"> </w:t>
      </w:r>
      <w:r>
        <w:rPr>
          <w:lang w:val="it-IT"/>
        </w:rPr>
        <w:t xml:space="preserve">I servizi previsti soggetti alle condizioni dell’Art. </w:t>
      </w:r>
      <w:r w:rsidR="004D2F1D">
        <w:rPr>
          <w:lang w:val="it-IT"/>
        </w:rPr>
        <w:t>5</w:t>
      </w:r>
      <w:r>
        <w:rPr>
          <w:lang w:val="it-IT"/>
        </w:rPr>
        <w:t xml:space="preserve"> del Regolamento della base, sono:</w:t>
      </w:r>
    </w:p>
    <w:p w14:paraId="47334CFE" w14:textId="77777777" w:rsidR="004D2F1D" w:rsidRPr="004D2F1D" w:rsidRDefault="004D2F1D" w:rsidP="004D2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it-IT"/>
        </w:rPr>
      </w:pPr>
      <w:r w:rsidRPr="004D2F1D">
        <w:rPr>
          <w:color w:val="000000"/>
          <w:lang w:val="it-IT"/>
        </w:rPr>
        <w:t xml:space="preserve">Attendamento: uso solo dello spazio esterno e relative installazioni come altare, percorso Herbert etc., con uso dei servizi disponibili all'esterno della casa (acqua, docce e altro); </w:t>
      </w:r>
    </w:p>
    <w:p w14:paraId="32AFC74B" w14:textId="60656BA1" w:rsidR="00AF21E2" w:rsidRPr="004D2F1D" w:rsidRDefault="004D2F1D" w:rsidP="004D2F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it-IT"/>
        </w:rPr>
      </w:pPr>
      <w:r w:rsidRPr="004D2F1D">
        <w:rPr>
          <w:color w:val="000000"/>
          <w:lang w:val="it-IT"/>
        </w:rPr>
        <w:t>Accantonamento: uso completo della casa, con utilizzo della cucina e della zona notte, lo spazio esterno e relative installazioni e servizi.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C2F" w14:textId="77777777" w:rsidR="008E2BDF" w:rsidRDefault="008E2B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786"/>
      <w:gridCol w:w="2002"/>
    </w:tblGrid>
    <w:tr w:rsidR="00C60215" w14:paraId="63D5048A" w14:textId="77777777" w:rsidTr="00C60215">
      <w:tc>
        <w:tcPr>
          <w:tcW w:w="1985" w:type="dxa"/>
        </w:tcPr>
        <w:p w14:paraId="01659677" w14:textId="420F55FE" w:rsidR="00C60215" w:rsidRDefault="008E2BDF" w:rsidP="00C60215">
          <w:pPr>
            <w:pStyle w:val="Intestazione"/>
            <w:tabs>
              <w:tab w:val="clear" w:pos="9972"/>
              <w:tab w:val="right" w:pos="9638"/>
            </w:tabs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 wp14:anchorId="6162BA7A" wp14:editId="70EFC2EF">
                <wp:extent cx="740093" cy="7048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242" cy="7107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6" w:type="dxa"/>
        </w:tcPr>
        <w:p w14:paraId="020A151C" w14:textId="010A39E7" w:rsidR="00C60215" w:rsidRDefault="00C60215" w:rsidP="00C60215">
          <w:pPr>
            <w:pStyle w:val="Intestazione"/>
            <w:tabs>
              <w:tab w:val="clear" w:pos="9972"/>
              <w:tab w:val="right" w:pos="9638"/>
            </w:tabs>
            <w:jc w:val="center"/>
            <w:rPr>
              <w:b/>
              <w:bCs/>
              <w:color w:val="002060"/>
              <w:sz w:val="28"/>
              <w:szCs w:val="28"/>
              <w:lang w:val="it-IT"/>
            </w:rPr>
          </w:pPr>
          <w:r w:rsidRPr="005F1EF6">
            <w:rPr>
              <w:b/>
              <w:bCs/>
              <w:color w:val="002060"/>
              <w:sz w:val="28"/>
              <w:szCs w:val="28"/>
              <w:lang w:val="it-IT"/>
            </w:rPr>
            <w:t>BASE SCOUT “SAN PAOLO” DI PIAZZA ARMERINA</w:t>
          </w:r>
        </w:p>
        <w:p w14:paraId="57D87D81" w14:textId="77777777" w:rsidR="00C60215" w:rsidRPr="005F1EF6" w:rsidRDefault="00C60215" w:rsidP="00C60215">
          <w:pPr>
            <w:jc w:val="center"/>
            <w:rPr>
              <w:b/>
              <w:bCs/>
              <w:color w:val="002060"/>
              <w:sz w:val="28"/>
              <w:szCs w:val="28"/>
              <w:lang w:val="it-IT"/>
            </w:rPr>
          </w:pPr>
          <w:r w:rsidRPr="005F1EF6">
            <w:rPr>
              <w:b/>
              <w:bCs/>
              <w:color w:val="002060"/>
              <w:sz w:val="28"/>
              <w:szCs w:val="28"/>
              <w:lang w:val="it-IT"/>
            </w:rPr>
            <w:t>MODULO DI RICHIESTA UTILIZZO</w:t>
          </w:r>
        </w:p>
        <w:p w14:paraId="3149F16E" w14:textId="508A738D" w:rsidR="00C60215" w:rsidRDefault="00C60215" w:rsidP="00C60215">
          <w:pPr>
            <w:jc w:val="center"/>
            <w:rPr>
              <w:lang w:val="it-IT"/>
            </w:rPr>
          </w:pPr>
          <w:r w:rsidRPr="005F1EF6">
            <w:rPr>
              <w:lang w:val="it-IT"/>
            </w:rPr>
            <w:t xml:space="preserve">(Da inviare e consegnare </w:t>
          </w:r>
          <w:r>
            <w:rPr>
              <w:lang w:val="it-IT"/>
            </w:rPr>
            <w:t xml:space="preserve">sottoscritto </w:t>
          </w:r>
          <w:r w:rsidRPr="005F1EF6">
            <w:rPr>
              <w:lang w:val="it-IT"/>
            </w:rPr>
            <w:t xml:space="preserve">al </w:t>
          </w:r>
          <w:r>
            <w:rPr>
              <w:lang w:val="it-IT"/>
            </w:rPr>
            <w:t>Comitato</w:t>
          </w:r>
          <w:r w:rsidRPr="005F1EF6">
            <w:rPr>
              <w:lang w:val="it-IT"/>
            </w:rPr>
            <w:t xml:space="preserve"> della Base)</w:t>
          </w:r>
        </w:p>
      </w:tc>
      <w:tc>
        <w:tcPr>
          <w:tcW w:w="2002" w:type="dxa"/>
        </w:tcPr>
        <w:p w14:paraId="7CBFC427" w14:textId="5C76F211" w:rsidR="00C60215" w:rsidRDefault="00C60215" w:rsidP="00C60215">
          <w:pPr>
            <w:pStyle w:val="Intestazione"/>
            <w:tabs>
              <w:tab w:val="clear" w:pos="9972"/>
              <w:tab w:val="right" w:pos="9638"/>
            </w:tabs>
            <w:jc w:val="right"/>
            <w:rPr>
              <w:lang w:val="it-IT"/>
            </w:rPr>
          </w:pPr>
        </w:p>
      </w:tc>
    </w:tr>
  </w:tbl>
  <w:p w14:paraId="34D3C817" w14:textId="77777777" w:rsidR="00577774" w:rsidRPr="00ED329B" w:rsidRDefault="00577774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34F6" w14:textId="77777777" w:rsidR="008E2BDF" w:rsidRDefault="008E2B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42"/>
    <w:multiLevelType w:val="multilevel"/>
    <w:tmpl w:val="B654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E39D9"/>
    <w:multiLevelType w:val="hybridMultilevel"/>
    <w:tmpl w:val="E9BC96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436"/>
    <w:multiLevelType w:val="hybridMultilevel"/>
    <w:tmpl w:val="2898D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47F07"/>
    <w:multiLevelType w:val="multilevel"/>
    <w:tmpl w:val="E67A91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056383"/>
    <w:multiLevelType w:val="hybridMultilevel"/>
    <w:tmpl w:val="AC444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xMDUzsDSyNDIwNTBX0lEKTi0uzszPAykwrwUAv6tMJSwAAAA="/>
  </w:docVars>
  <w:rsids>
    <w:rsidRoot w:val="005F1EF6"/>
    <w:rsid w:val="00034F8B"/>
    <w:rsid w:val="000A69C7"/>
    <w:rsid w:val="000B0365"/>
    <w:rsid w:val="000D005F"/>
    <w:rsid w:val="001110CB"/>
    <w:rsid w:val="0027331A"/>
    <w:rsid w:val="002B6AB1"/>
    <w:rsid w:val="003A3567"/>
    <w:rsid w:val="00417640"/>
    <w:rsid w:val="00480A05"/>
    <w:rsid w:val="004D2F1D"/>
    <w:rsid w:val="004F0EB5"/>
    <w:rsid w:val="00576E85"/>
    <w:rsid w:val="00577774"/>
    <w:rsid w:val="005D099C"/>
    <w:rsid w:val="005F1EF6"/>
    <w:rsid w:val="006C17FB"/>
    <w:rsid w:val="006D668D"/>
    <w:rsid w:val="006F545B"/>
    <w:rsid w:val="00717160"/>
    <w:rsid w:val="007B4907"/>
    <w:rsid w:val="007C491D"/>
    <w:rsid w:val="008E2BDF"/>
    <w:rsid w:val="009D783C"/>
    <w:rsid w:val="00AF21E2"/>
    <w:rsid w:val="00BA1D5F"/>
    <w:rsid w:val="00BA6004"/>
    <w:rsid w:val="00BB55F4"/>
    <w:rsid w:val="00BB7391"/>
    <w:rsid w:val="00C60215"/>
    <w:rsid w:val="00CF6C6F"/>
    <w:rsid w:val="00DB402E"/>
    <w:rsid w:val="00DC7242"/>
    <w:rsid w:val="00E773EE"/>
    <w:rsid w:val="00E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976F"/>
  <w15:chartTrackingRefBased/>
  <w15:docId w15:val="{2F245BD8-F4EA-4EAF-86E1-8783143D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7640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ED329B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ED329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9B"/>
  </w:style>
  <w:style w:type="paragraph" w:styleId="Pidipagina">
    <w:name w:val="footer"/>
    <w:basedOn w:val="Normale"/>
    <w:link w:val="PidipaginaCarattere"/>
    <w:uiPriority w:val="99"/>
    <w:unhideWhenUsed/>
    <w:rsid w:val="00ED329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9B"/>
  </w:style>
  <w:style w:type="paragraph" w:styleId="Paragrafoelenco">
    <w:name w:val="List Paragraph"/>
    <w:basedOn w:val="Normale"/>
    <w:uiPriority w:val="34"/>
    <w:qFormat/>
    <w:rsid w:val="00576E8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B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D78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D783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D783C"/>
    <w:rPr>
      <w:vertAlign w:val="superscript"/>
    </w:rPr>
  </w:style>
  <w:style w:type="table" w:styleId="Grigliatabella">
    <w:name w:val="Table Grid"/>
    <w:basedOn w:val="Tabellanormale"/>
    <w:uiPriority w:val="39"/>
    <w:rsid w:val="0057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735272-FAEA-482D-A911-07204CF6B0C0}"/>
      </w:docPartPr>
      <w:docPartBody>
        <w:p w:rsidR="00CB62C5" w:rsidRDefault="00BE1D23"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A54CA-6F4F-4B14-BE8A-AF42C0BAAD4F}"/>
      </w:docPartPr>
      <w:docPartBody>
        <w:p w:rsidR="00CB62C5" w:rsidRDefault="00BE1D23">
          <w:r w:rsidRPr="00291E9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A76F1A-7FF8-43E6-B832-87CD1C980AEE}"/>
      </w:docPartPr>
      <w:docPartBody>
        <w:p w:rsidR="00CB62C5" w:rsidRDefault="00BE1D23">
          <w:r w:rsidRPr="00291E9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DBAAF4866B243748AB46A29831CA9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FFEF6C-04DC-452F-BAB7-FBB57C2D10CA}"/>
      </w:docPartPr>
      <w:docPartBody>
        <w:p w:rsidR="00CB62C5" w:rsidRDefault="00BE1D23" w:rsidP="00BE1D23">
          <w:pPr>
            <w:pStyle w:val="CDBAAF4866B243748AB46A29831CA974"/>
          </w:pPr>
          <w:r w:rsidRPr="00291E9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9FFD7B8D3764CF5B3B8CDA05B097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8A5AC-AFE4-4861-8CCC-7558798CD56D}"/>
      </w:docPartPr>
      <w:docPartBody>
        <w:p w:rsidR="00CB62C5" w:rsidRDefault="00BE1D23" w:rsidP="00BE1D23">
          <w:pPr>
            <w:pStyle w:val="19FFD7B8D3764CF5B3B8CDA05B097C64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510FBCC2CA4841B96B839031A53B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37B8FE-0B12-46D4-8676-44C5F9E5B18D}"/>
      </w:docPartPr>
      <w:docPartBody>
        <w:p w:rsidR="00CB62C5" w:rsidRDefault="00BE1D23" w:rsidP="00BE1D23">
          <w:pPr>
            <w:pStyle w:val="EF510FBCC2CA4841B96B839031A53BC7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E509C4C8F45C7837C9427CC449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A371B-7033-4F47-9560-E730AE3E3DD5}"/>
      </w:docPartPr>
      <w:docPartBody>
        <w:p w:rsidR="00CB62C5" w:rsidRDefault="00BE1D23" w:rsidP="00BE1D23">
          <w:pPr>
            <w:pStyle w:val="267E509C4C8F45C7837C9427CC449F8C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ADB185DD664A77BC437373F14E5C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41AC1D-4513-4021-B0F0-B461638D1221}"/>
      </w:docPartPr>
      <w:docPartBody>
        <w:p w:rsidR="00CB62C5" w:rsidRDefault="00BE1D23" w:rsidP="00BE1D23">
          <w:pPr>
            <w:pStyle w:val="F8ADB185DD664A77BC437373F14E5C9D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074103BBFB6491DAE84E3F797CD70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E2A23B-D16E-4C0A-885D-CBFBD2DC58BB}"/>
      </w:docPartPr>
      <w:docPartBody>
        <w:p w:rsidR="00CB62C5" w:rsidRDefault="00BE1D23" w:rsidP="00BE1D23">
          <w:pPr>
            <w:pStyle w:val="0074103BBFB6491DAE84E3F797CD70B3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9428406C754D11939567C234B2AC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3A7EE8-12F0-4BC0-A3F1-5009A808B469}"/>
      </w:docPartPr>
      <w:docPartBody>
        <w:p w:rsidR="00CB62C5" w:rsidRDefault="00BE1D23" w:rsidP="00BE1D23">
          <w:pPr>
            <w:pStyle w:val="309428406C754D11939567C234B2ACE0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67013BE93E8465B839FD74DEFC73D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BE0A3D-FA69-4C37-A330-7298C626D99E}"/>
      </w:docPartPr>
      <w:docPartBody>
        <w:p w:rsidR="00CB62C5" w:rsidRDefault="00BE1D23" w:rsidP="00BE1D23">
          <w:pPr>
            <w:pStyle w:val="967013BE93E8465B839FD74DEFC73D1E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BDA1B83C7244899F328F6C6B44B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2BF9D2-F5DB-448B-A94A-97BEE1810145}"/>
      </w:docPartPr>
      <w:docPartBody>
        <w:p w:rsidR="00CB62C5" w:rsidRDefault="00BE1D23" w:rsidP="00BE1D23">
          <w:pPr>
            <w:pStyle w:val="C8BDA1B83C7244899F328F6C6B44B1A7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4A319FF2A34499B47605CA51484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313683-2756-4F9A-92E5-EF452CE0A231}"/>
      </w:docPartPr>
      <w:docPartBody>
        <w:p w:rsidR="00CB62C5" w:rsidRDefault="00BE1D23" w:rsidP="00BE1D23">
          <w:pPr>
            <w:pStyle w:val="1F4A319FF2A34499B47605CA51484E11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9C69694FBF42AF9BC7461CF886BF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22AB26-A49C-45FE-A7FD-944B1692CA21}"/>
      </w:docPartPr>
      <w:docPartBody>
        <w:p w:rsidR="00CB62C5" w:rsidRDefault="00BE1D23" w:rsidP="00BE1D23">
          <w:pPr>
            <w:pStyle w:val="129C69694FBF42AF9BC7461CF886BFE0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C657F255D7B42A08710BD50EA4DDA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7C6CC9-802E-4A3F-AABD-C49CFA030B0F}"/>
      </w:docPartPr>
      <w:docPartBody>
        <w:p w:rsidR="00CB62C5" w:rsidRDefault="00BE1D23" w:rsidP="00BE1D23">
          <w:pPr>
            <w:pStyle w:val="7C657F255D7B42A08710BD50EA4DDAC8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50D043D9854524B660DF67A652A6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4834-1D77-4799-9D3E-63CCF4130AB0}"/>
      </w:docPartPr>
      <w:docPartBody>
        <w:p w:rsidR="00CB62C5" w:rsidRDefault="00BE1D23" w:rsidP="00BE1D23">
          <w:pPr>
            <w:pStyle w:val="D250D043D9854524B660DF67A652A627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7EE1294C9243BAA6C20CAE140FA3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4AE66D-8498-460F-9C0A-D8E3838CE04A}"/>
      </w:docPartPr>
      <w:docPartBody>
        <w:p w:rsidR="00CB62C5" w:rsidRDefault="00BE1D23" w:rsidP="00BE1D23">
          <w:pPr>
            <w:pStyle w:val="087EE1294C9243BAA6C20CAE140FA353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BA6637861A41958B50FE3E36A6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E7D75-ADB4-477D-A111-DAD6E3BF63D4}"/>
      </w:docPartPr>
      <w:docPartBody>
        <w:p w:rsidR="00D54E16" w:rsidRDefault="007438E7" w:rsidP="007438E7">
          <w:pPr>
            <w:pStyle w:val="57BA6637861A41958B50FE3E36A6A924"/>
          </w:pPr>
          <w:r w:rsidRPr="00291E9E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DD0C33300104ECFAAC5B483C8B0B2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BAB88-631B-4D66-BDC5-8034722A5DE1}"/>
      </w:docPartPr>
      <w:docPartBody>
        <w:p w:rsidR="00975E3A" w:rsidRDefault="002957C6" w:rsidP="002957C6">
          <w:pPr>
            <w:pStyle w:val="FDD0C33300104ECFAAC5B483C8B0B223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949787ECA5349BEA2B2A6BF80867B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F494BD-47A6-4A73-B34D-08D6A4A879E7}"/>
      </w:docPartPr>
      <w:docPartBody>
        <w:p w:rsidR="00975E3A" w:rsidRDefault="002957C6" w:rsidP="002957C6">
          <w:pPr>
            <w:pStyle w:val="4949787ECA5349BEA2B2A6BF80867B16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F6372FF096459CA37D459B704DC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E60776-142F-4E70-9026-F90AE80987A7}"/>
      </w:docPartPr>
      <w:docPartBody>
        <w:p w:rsidR="00975E3A" w:rsidRDefault="002957C6" w:rsidP="002957C6">
          <w:pPr>
            <w:pStyle w:val="E6F6372FF096459CA37D459B704DC6E2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B2B7877CAC43B1A21A69690212B8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7EB07-0081-482B-840D-D10B20598B28}"/>
      </w:docPartPr>
      <w:docPartBody>
        <w:p w:rsidR="00975E3A" w:rsidRDefault="002957C6" w:rsidP="002957C6">
          <w:pPr>
            <w:pStyle w:val="74B2B7877CAC43B1A21A69690212B8EC"/>
          </w:pPr>
          <w:r w:rsidRPr="00291E9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23"/>
    <w:rsid w:val="00025268"/>
    <w:rsid w:val="002957C6"/>
    <w:rsid w:val="00386CD6"/>
    <w:rsid w:val="003A1CE2"/>
    <w:rsid w:val="004711B7"/>
    <w:rsid w:val="006E1D18"/>
    <w:rsid w:val="007438E7"/>
    <w:rsid w:val="00975E3A"/>
    <w:rsid w:val="00A35158"/>
    <w:rsid w:val="00BE1D23"/>
    <w:rsid w:val="00CB62C5"/>
    <w:rsid w:val="00D54E16"/>
    <w:rsid w:val="00D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57C6"/>
    <w:rPr>
      <w:color w:val="808080"/>
    </w:rPr>
  </w:style>
  <w:style w:type="paragraph" w:customStyle="1" w:styleId="CDBAAF4866B243748AB46A29831CA974">
    <w:name w:val="CDBAAF4866B243748AB46A29831CA974"/>
    <w:rsid w:val="00BE1D23"/>
  </w:style>
  <w:style w:type="paragraph" w:customStyle="1" w:styleId="19FFD7B8D3764CF5B3B8CDA05B097C64">
    <w:name w:val="19FFD7B8D3764CF5B3B8CDA05B097C64"/>
    <w:rsid w:val="00BE1D23"/>
  </w:style>
  <w:style w:type="paragraph" w:customStyle="1" w:styleId="EF510FBCC2CA4841B96B839031A53BC7">
    <w:name w:val="EF510FBCC2CA4841B96B839031A53BC7"/>
    <w:rsid w:val="00BE1D23"/>
  </w:style>
  <w:style w:type="paragraph" w:customStyle="1" w:styleId="267E509C4C8F45C7837C9427CC449F8C">
    <w:name w:val="267E509C4C8F45C7837C9427CC449F8C"/>
    <w:rsid w:val="00BE1D23"/>
  </w:style>
  <w:style w:type="paragraph" w:customStyle="1" w:styleId="F8ADB185DD664A77BC437373F14E5C9D">
    <w:name w:val="F8ADB185DD664A77BC437373F14E5C9D"/>
    <w:rsid w:val="00BE1D23"/>
  </w:style>
  <w:style w:type="paragraph" w:customStyle="1" w:styleId="0074103BBFB6491DAE84E3F797CD70B3">
    <w:name w:val="0074103BBFB6491DAE84E3F797CD70B3"/>
    <w:rsid w:val="00BE1D23"/>
  </w:style>
  <w:style w:type="paragraph" w:customStyle="1" w:styleId="309428406C754D11939567C234B2ACE0">
    <w:name w:val="309428406C754D11939567C234B2ACE0"/>
    <w:rsid w:val="00BE1D23"/>
  </w:style>
  <w:style w:type="paragraph" w:customStyle="1" w:styleId="967013BE93E8465B839FD74DEFC73D1E">
    <w:name w:val="967013BE93E8465B839FD74DEFC73D1E"/>
    <w:rsid w:val="00BE1D23"/>
  </w:style>
  <w:style w:type="paragraph" w:customStyle="1" w:styleId="C8BDA1B83C7244899F328F6C6B44B1A7">
    <w:name w:val="C8BDA1B83C7244899F328F6C6B44B1A7"/>
    <w:rsid w:val="00BE1D23"/>
  </w:style>
  <w:style w:type="paragraph" w:customStyle="1" w:styleId="1F4A319FF2A34499B47605CA51484E11">
    <w:name w:val="1F4A319FF2A34499B47605CA51484E11"/>
    <w:rsid w:val="00BE1D23"/>
  </w:style>
  <w:style w:type="paragraph" w:customStyle="1" w:styleId="129C69694FBF42AF9BC7461CF886BFE0">
    <w:name w:val="129C69694FBF42AF9BC7461CF886BFE0"/>
    <w:rsid w:val="00BE1D23"/>
  </w:style>
  <w:style w:type="paragraph" w:customStyle="1" w:styleId="7C657F255D7B42A08710BD50EA4DDAC8">
    <w:name w:val="7C657F255D7B42A08710BD50EA4DDAC8"/>
    <w:rsid w:val="00BE1D23"/>
  </w:style>
  <w:style w:type="paragraph" w:customStyle="1" w:styleId="D250D043D9854524B660DF67A652A627">
    <w:name w:val="D250D043D9854524B660DF67A652A627"/>
    <w:rsid w:val="00BE1D23"/>
  </w:style>
  <w:style w:type="paragraph" w:customStyle="1" w:styleId="087EE1294C9243BAA6C20CAE140FA353">
    <w:name w:val="087EE1294C9243BAA6C20CAE140FA353"/>
    <w:rsid w:val="00BE1D23"/>
  </w:style>
  <w:style w:type="paragraph" w:customStyle="1" w:styleId="57BA6637861A41958B50FE3E36A6A924">
    <w:name w:val="57BA6637861A41958B50FE3E36A6A924"/>
    <w:rsid w:val="007438E7"/>
  </w:style>
  <w:style w:type="paragraph" w:customStyle="1" w:styleId="FDD0C33300104ECFAAC5B483C8B0B223">
    <w:name w:val="FDD0C33300104ECFAAC5B483C8B0B223"/>
    <w:rsid w:val="002957C6"/>
  </w:style>
  <w:style w:type="paragraph" w:customStyle="1" w:styleId="4949787ECA5349BEA2B2A6BF80867B16">
    <w:name w:val="4949787ECA5349BEA2B2A6BF80867B16"/>
    <w:rsid w:val="002957C6"/>
  </w:style>
  <w:style w:type="paragraph" w:customStyle="1" w:styleId="E6F6372FF096459CA37D459B704DC6E2">
    <w:name w:val="E6F6372FF096459CA37D459B704DC6E2"/>
    <w:rsid w:val="002957C6"/>
  </w:style>
  <w:style w:type="paragraph" w:customStyle="1" w:styleId="74B2B7877CAC43B1A21A69690212B8EC">
    <w:name w:val="74B2B7877CAC43B1A21A69690212B8EC"/>
    <w:rsid w:val="00295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9FE3-C6CA-44BA-B260-AB86C76E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 Di Marco</cp:lastModifiedBy>
  <cp:revision>2</cp:revision>
  <cp:lastPrinted>2024-03-10T08:29:00Z</cp:lastPrinted>
  <dcterms:created xsi:type="dcterms:W3CDTF">2024-06-08T07:52:00Z</dcterms:created>
  <dcterms:modified xsi:type="dcterms:W3CDTF">2024-06-08T07:52:00Z</dcterms:modified>
</cp:coreProperties>
</file>